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437" w:rsidRDefault="005F354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3181350</wp:posOffset>
            </wp:positionH>
            <wp:positionV relativeFrom="paragraph">
              <wp:posOffset>-733425</wp:posOffset>
            </wp:positionV>
            <wp:extent cx="1857375" cy="99527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9952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54D" w:rsidRDefault="005F354D" w:rsidP="00802437">
      <w:pPr>
        <w:contextualSpacing/>
        <w:jc w:val="center"/>
        <w:rPr>
          <w:rFonts w:ascii="Times New Roman" w:hAnsi="Times New Roman" w:cs="Times New Roman"/>
          <w:b/>
        </w:rPr>
      </w:pPr>
    </w:p>
    <w:p w:rsidR="00802437" w:rsidRDefault="00802437" w:rsidP="00802437">
      <w:pPr>
        <w:contextualSpacing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02437">
        <w:rPr>
          <w:rFonts w:ascii="Times New Roman" w:hAnsi="Times New Roman" w:cs="Times New Roman"/>
          <w:b/>
        </w:rPr>
        <w:t>Behavioral Management Log</w:t>
      </w:r>
    </w:p>
    <w:p w:rsidR="00802437" w:rsidRDefault="00802437" w:rsidP="0080243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Child/Youth Name: ____________________________________</w:t>
      </w:r>
    </w:p>
    <w:p w:rsidR="00802437" w:rsidRDefault="00802437" w:rsidP="0080243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Foster Family Name: __________________________________</w:t>
      </w:r>
    </w:p>
    <w:p w:rsidR="00802437" w:rsidRDefault="00802437" w:rsidP="0080243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Month: ______________________________________________</w:t>
      </w:r>
    </w:p>
    <w:p w:rsidR="00802437" w:rsidRDefault="00802437" w:rsidP="00802437">
      <w:pPr>
        <w:rPr>
          <w:rFonts w:ascii="Times New Roman" w:hAnsi="Times New Roman" w:cs="Times New Roman"/>
          <w:b/>
        </w:rPr>
      </w:pPr>
    </w:p>
    <w:p w:rsidR="00802437" w:rsidRDefault="00802437" w:rsidP="0080243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  Behavioral Management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802437" w:rsidTr="00802437">
        <w:tc>
          <w:tcPr>
            <w:tcW w:w="4392" w:type="dxa"/>
          </w:tcPr>
          <w:p w:rsidR="00802437" w:rsidRPr="00802437" w:rsidRDefault="00802437" w:rsidP="008024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Behavior Checklist</w:t>
            </w:r>
          </w:p>
        </w:tc>
        <w:tc>
          <w:tcPr>
            <w:tcW w:w="4392" w:type="dxa"/>
          </w:tcPr>
          <w:p w:rsidR="00802437" w:rsidRPr="00802437" w:rsidRDefault="00802437" w:rsidP="008024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Specific Behaviors Exhibited</w:t>
            </w:r>
          </w:p>
        </w:tc>
        <w:tc>
          <w:tcPr>
            <w:tcW w:w="4392" w:type="dxa"/>
          </w:tcPr>
          <w:p w:rsidR="00802437" w:rsidRPr="00802437" w:rsidRDefault="00802437" w:rsidP="008024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How Foster Parent Intervenes</w:t>
            </w:r>
          </w:p>
        </w:tc>
      </w:tr>
      <w:tr w:rsidR="00802437" w:rsidTr="00802437">
        <w:tc>
          <w:tcPr>
            <w:tcW w:w="4392" w:type="dxa"/>
          </w:tcPr>
          <w:p w:rsidR="00802437" w:rsidRDefault="00802437" w:rsidP="008024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Eating Difficulties</w:t>
            </w:r>
          </w:p>
          <w:p w:rsidR="00802437" w:rsidRDefault="00802437" w:rsidP="008024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(Too much, too little)</w:t>
            </w:r>
          </w:p>
          <w:p w:rsidR="00802437" w:rsidRDefault="00802437" w:rsidP="00802437">
            <w:pPr>
              <w:rPr>
                <w:rFonts w:ascii="Times New Roman" w:hAnsi="Times New Roman" w:cs="Times New Roman"/>
                <w:b/>
              </w:rPr>
            </w:pPr>
          </w:p>
          <w:p w:rsidR="00802437" w:rsidRDefault="00802437" w:rsidP="00802437">
            <w:pPr>
              <w:rPr>
                <w:rFonts w:ascii="Times New Roman" w:hAnsi="Times New Roman" w:cs="Times New Roman"/>
                <w:b/>
              </w:rPr>
            </w:pPr>
          </w:p>
          <w:p w:rsidR="00802437" w:rsidRDefault="00802437" w:rsidP="00802437">
            <w:pPr>
              <w:rPr>
                <w:rFonts w:ascii="Times New Roman" w:hAnsi="Times New Roman" w:cs="Times New Roman"/>
                <w:b/>
              </w:rPr>
            </w:pPr>
          </w:p>
          <w:p w:rsidR="00802437" w:rsidRDefault="00802437" w:rsidP="00802437">
            <w:pPr>
              <w:rPr>
                <w:rFonts w:ascii="Times New Roman" w:hAnsi="Times New Roman" w:cs="Times New Roman"/>
                <w:b/>
              </w:rPr>
            </w:pPr>
          </w:p>
          <w:p w:rsidR="00802437" w:rsidRDefault="00802437" w:rsidP="008024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2" w:type="dxa"/>
          </w:tcPr>
          <w:p w:rsidR="00802437" w:rsidRDefault="00802437" w:rsidP="008024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2" w:type="dxa"/>
          </w:tcPr>
          <w:p w:rsidR="00802437" w:rsidRDefault="00802437" w:rsidP="008024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02437" w:rsidTr="00802437">
        <w:tc>
          <w:tcPr>
            <w:tcW w:w="4392" w:type="dxa"/>
          </w:tcPr>
          <w:p w:rsidR="00802437" w:rsidRDefault="00802437" w:rsidP="008024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Sleeping Difficulties</w:t>
            </w:r>
          </w:p>
          <w:p w:rsidR="00802437" w:rsidRDefault="00802437" w:rsidP="008024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(Nightmares, Insomnia)</w:t>
            </w:r>
          </w:p>
          <w:p w:rsidR="00802437" w:rsidRDefault="00802437" w:rsidP="00802437">
            <w:pPr>
              <w:rPr>
                <w:rFonts w:ascii="Times New Roman" w:hAnsi="Times New Roman" w:cs="Times New Roman"/>
                <w:b/>
              </w:rPr>
            </w:pPr>
          </w:p>
          <w:p w:rsidR="00802437" w:rsidRDefault="00802437" w:rsidP="00802437">
            <w:pPr>
              <w:rPr>
                <w:rFonts w:ascii="Times New Roman" w:hAnsi="Times New Roman" w:cs="Times New Roman"/>
                <w:b/>
              </w:rPr>
            </w:pPr>
          </w:p>
          <w:p w:rsidR="00802437" w:rsidRDefault="00802437" w:rsidP="00802437">
            <w:pPr>
              <w:rPr>
                <w:rFonts w:ascii="Times New Roman" w:hAnsi="Times New Roman" w:cs="Times New Roman"/>
                <w:b/>
              </w:rPr>
            </w:pPr>
          </w:p>
          <w:p w:rsidR="00802437" w:rsidRDefault="00802437" w:rsidP="00802437">
            <w:pPr>
              <w:rPr>
                <w:rFonts w:ascii="Times New Roman" w:hAnsi="Times New Roman" w:cs="Times New Roman"/>
                <w:b/>
              </w:rPr>
            </w:pPr>
          </w:p>
          <w:p w:rsidR="00802437" w:rsidRDefault="00802437" w:rsidP="008024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2" w:type="dxa"/>
          </w:tcPr>
          <w:p w:rsidR="00802437" w:rsidRDefault="00802437" w:rsidP="008024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2" w:type="dxa"/>
          </w:tcPr>
          <w:p w:rsidR="00802437" w:rsidRDefault="00802437" w:rsidP="008024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02437" w:rsidTr="00802437">
        <w:tc>
          <w:tcPr>
            <w:tcW w:w="4392" w:type="dxa"/>
          </w:tcPr>
          <w:p w:rsidR="00802437" w:rsidRDefault="00802437" w:rsidP="008024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Inattentive, Impulsive, Hyperactivity</w:t>
            </w:r>
          </w:p>
          <w:p w:rsidR="00802437" w:rsidRDefault="00802437" w:rsidP="00802437">
            <w:pPr>
              <w:rPr>
                <w:rFonts w:ascii="Times New Roman" w:hAnsi="Times New Roman" w:cs="Times New Roman"/>
                <w:b/>
              </w:rPr>
            </w:pPr>
          </w:p>
          <w:p w:rsidR="00802437" w:rsidRDefault="00802437" w:rsidP="00802437">
            <w:pPr>
              <w:rPr>
                <w:rFonts w:ascii="Times New Roman" w:hAnsi="Times New Roman" w:cs="Times New Roman"/>
                <w:b/>
              </w:rPr>
            </w:pPr>
          </w:p>
          <w:p w:rsidR="00802437" w:rsidRDefault="00802437" w:rsidP="00802437">
            <w:pPr>
              <w:rPr>
                <w:rFonts w:ascii="Times New Roman" w:hAnsi="Times New Roman" w:cs="Times New Roman"/>
                <w:b/>
              </w:rPr>
            </w:pPr>
          </w:p>
          <w:p w:rsidR="00802437" w:rsidRDefault="00802437" w:rsidP="00802437">
            <w:pPr>
              <w:rPr>
                <w:rFonts w:ascii="Times New Roman" w:hAnsi="Times New Roman" w:cs="Times New Roman"/>
                <w:b/>
              </w:rPr>
            </w:pPr>
          </w:p>
          <w:p w:rsidR="00802437" w:rsidRDefault="00802437" w:rsidP="00802437">
            <w:pPr>
              <w:rPr>
                <w:rFonts w:ascii="Times New Roman" w:hAnsi="Times New Roman" w:cs="Times New Roman"/>
                <w:b/>
              </w:rPr>
            </w:pPr>
          </w:p>
          <w:p w:rsidR="00802437" w:rsidRDefault="00802437" w:rsidP="008024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2" w:type="dxa"/>
          </w:tcPr>
          <w:p w:rsidR="00802437" w:rsidRDefault="00802437" w:rsidP="008024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2" w:type="dxa"/>
          </w:tcPr>
          <w:p w:rsidR="00802437" w:rsidRDefault="00802437" w:rsidP="0080243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02437" w:rsidRPr="00802437" w:rsidRDefault="00802437" w:rsidP="00802437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802437" w:rsidTr="00802437">
        <w:tc>
          <w:tcPr>
            <w:tcW w:w="4392" w:type="dxa"/>
          </w:tcPr>
          <w:p w:rsidR="00802437" w:rsidRDefault="008024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Developmental/Social Delays</w:t>
            </w:r>
          </w:p>
          <w:p w:rsidR="00802437" w:rsidRDefault="008024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-Toilet Training Issues</w:t>
            </w:r>
          </w:p>
          <w:p w:rsidR="00802437" w:rsidRDefault="008024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-Hygiene Issues</w:t>
            </w:r>
          </w:p>
          <w:p w:rsidR="00802437" w:rsidRDefault="008024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-Grooming/Personal Care</w:t>
            </w:r>
          </w:p>
          <w:p w:rsidR="00802437" w:rsidRDefault="00802437">
            <w:pPr>
              <w:rPr>
                <w:rFonts w:ascii="Times New Roman" w:hAnsi="Times New Roman" w:cs="Times New Roman"/>
                <w:b/>
              </w:rPr>
            </w:pPr>
          </w:p>
          <w:p w:rsidR="00802437" w:rsidRDefault="00802437">
            <w:pPr>
              <w:rPr>
                <w:rFonts w:ascii="Times New Roman" w:hAnsi="Times New Roman" w:cs="Times New Roman"/>
                <w:b/>
              </w:rPr>
            </w:pPr>
          </w:p>
          <w:p w:rsidR="00802437" w:rsidRDefault="00802437">
            <w:pPr>
              <w:rPr>
                <w:rFonts w:ascii="Times New Roman" w:hAnsi="Times New Roman" w:cs="Times New Roman"/>
                <w:b/>
              </w:rPr>
            </w:pPr>
          </w:p>
          <w:p w:rsidR="00802437" w:rsidRDefault="00802437">
            <w:pPr>
              <w:rPr>
                <w:rFonts w:ascii="Times New Roman" w:hAnsi="Times New Roman" w:cs="Times New Roman"/>
                <w:b/>
              </w:rPr>
            </w:pPr>
          </w:p>
          <w:p w:rsidR="00802437" w:rsidRDefault="00802437">
            <w:pPr>
              <w:rPr>
                <w:rFonts w:ascii="Times New Roman" w:hAnsi="Times New Roman" w:cs="Times New Roman"/>
                <w:b/>
              </w:rPr>
            </w:pPr>
          </w:p>
          <w:p w:rsidR="00802437" w:rsidRPr="00802437" w:rsidRDefault="008024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2" w:type="dxa"/>
          </w:tcPr>
          <w:p w:rsidR="00802437" w:rsidRDefault="00802437"/>
        </w:tc>
        <w:tc>
          <w:tcPr>
            <w:tcW w:w="4392" w:type="dxa"/>
          </w:tcPr>
          <w:p w:rsidR="00802437" w:rsidRDefault="00802437"/>
        </w:tc>
      </w:tr>
      <w:tr w:rsidR="00802437" w:rsidTr="00802437">
        <w:tc>
          <w:tcPr>
            <w:tcW w:w="4392" w:type="dxa"/>
          </w:tcPr>
          <w:p w:rsidR="00802437" w:rsidRDefault="008024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Bedwetting</w:t>
            </w:r>
          </w:p>
          <w:p w:rsidR="00802437" w:rsidRDefault="00802437">
            <w:pPr>
              <w:rPr>
                <w:rFonts w:ascii="Times New Roman" w:hAnsi="Times New Roman" w:cs="Times New Roman"/>
                <w:b/>
              </w:rPr>
            </w:pPr>
          </w:p>
          <w:p w:rsidR="00802437" w:rsidRPr="00802437" w:rsidRDefault="008024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2" w:type="dxa"/>
          </w:tcPr>
          <w:p w:rsidR="00802437" w:rsidRDefault="00802437"/>
        </w:tc>
        <w:tc>
          <w:tcPr>
            <w:tcW w:w="4392" w:type="dxa"/>
          </w:tcPr>
          <w:p w:rsidR="00802437" w:rsidRDefault="00802437"/>
        </w:tc>
      </w:tr>
      <w:tr w:rsidR="00802437" w:rsidTr="00802437">
        <w:tc>
          <w:tcPr>
            <w:tcW w:w="4392" w:type="dxa"/>
          </w:tcPr>
          <w:p w:rsidR="00802437" w:rsidRDefault="008024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Lying</w:t>
            </w:r>
          </w:p>
          <w:p w:rsidR="00802437" w:rsidRDefault="00802437">
            <w:pPr>
              <w:rPr>
                <w:rFonts w:ascii="Times New Roman" w:hAnsi="Times New Roman" w:cs="Times New Roman"/>
                <w:b/>
              </w:rPr>
            </w:pPr>
          </w:p>
          <w:p w:rsidR="00802437" w:rsidRDefault="00802437">
            <w:pPr>
              <w:rPr>
                <w:rFonts w:ascii="Times New Roman" w:hAnsi="Times New Roman" w:cs="Times New Roman"/>
                <w:b/>
              </w:rPr>
            </w:pPr>
          </w:p>
          <w:p w:rsidR="00802437" w:rsidRPr="00802437" w:rsidRDefault="008024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2" w:type="dxa"/>
          </w:tcPr>
          <w:p w:rsidR="00802437" w:rsidRDefault="00802437"/>
        </w:tc>
        <w:tc>
          <w:tcPr>
            <w:tcW w:w="4392" w:type="dxa"/>
          </w:tcPr>
          <w:p w:rsidR="00802437" w:rsidRDefault="00802437"/>
        </w:tc>
      </w:tr>
      <w:tr w:rsidR="00802437" w:rsidTr="00802437">
        <w:tc>
          <w:tcPr>
            <w:tcW w:w="4392" w:type="dxa"/>
          </w:tcPr>
          <w:p w:rsidR="00802437" w:rsidRDefault="008D53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Stea</w:t>
            </w:r>
            <w:r w:rsidR="00802437">
              <w:rPr>
                <w:rFonts w:ascii="Times New Roman" w:hAnsi="Times New Roman" w:cs="Times New Roman"/>
                <w:b/>
              </w:rPr>
              <w:t>ling</w:t>
            </w:r>
          </w:p>
          <w:p w:rsidR="00802437" w:rsidRDefault="00802437">
            <w:pPr>
              <w:rPr>
                <w:rFonts w:ascii="Times New Roman" w:hAnsi="Times New Roman" w:cs="Times New Roman"/>
                <w:b/>
              </w:rPr>
            </w:pPr>
          </w:p>
          <w:p w:rsidR="00802437" w:rsidRPr="00802437" w:rsidRDefault="008024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2" w:type="dxa"/>
          </w:tcPr>
          <w:p w:rsidR="00802437" w:rsidRDefault="00802437"/>
        </w:tc>
        <w:tc>
          <w:tcPr>
            <w:tcW w:w="4392" w:type="dxa"/>
          </w:tcPr>
          <w:p w:rsidR="00802437" w:rsidRDefault="00802437"/>
        </w:tc>
      </w:tr>
      <w:tr w:rsidR="00802437" w:rsidTr="00802437">
        <w:tc>
          <w:tcPr>
            <w:tcW w:w="4392" w:type="dxa"/>
          </w:tcPr>
          <w:p w:rsidR="00802437" w:rsidRDefault="008024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Temper/Tantrums</w:t>
            </w:r>
          </w:p>
          <w:p w:rsidR="00802437" w:rsidRDefault="00802437">
            <w:pPr>
              <w:rPr>
                <w:rFonts w:ascii="Times New Roman" w:hAnsi="Times New Roman" w:cs="Times New Roman"/>
                <w:b/>
              </w:rPr>
            </w:pPr>
          </w:p>
          <w:p w:rsidR="00802437" w:rsidRDefault="00802437">
            <w:pPr>
              <w:rPr>
                <w:rFonts w:ascii="Times New Roman" w:hAnsi="Times New Roman" w:cs="Times New Roman"/>
                <w:b/>
              </w:rPr>
            </w:pPr>
          </w:p>
          <w:p w:rsidR="00802437" w:rsidRPr="00802437" w:rsidRDefault="008024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2" w:type="dxa"/>
          </w:tcPr>
          <w:p w:rsidR="00802437" w:rsidRDefault="00802437"/>
        </w:tc>
        <w:tc>
          <w:tcPr>
            <w:tcW w:w="4392" w:type="dxa"/>
          </w:tcPr>
          <w:p w:rsidR="00802437" w:rsidRDefault="00802437"/>
        </w:tc>
      </w:tr>
      <w:tr w:rsidR="00802437" w:rsidTr="00802437">
        <w:tc>
          <w:tcPr>
            <w:tcW w:w="4392" w:type="dxa"/>
          </w:tcPr>
          <w:p w:rsidR="00802437" w:rsidRDefault="008024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Emotional Difficulties</w:t>
            </w:r>
          </w:p>
          <w:p w:rsidR="00802437" w:rsidRDefault="008024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(Crying, Sullen, Depressed/Manic)</w:t>
            </w:r>
          </w:p>
          <w:p w:rsidR="00802437" w:rsidRDefault="00802437">
            <w:pPr>
              <w:rPr>
                <w:rFonts w:ascii="Times New Roman" w:hAnsi="Times New Roman" w:cs="Times New Roman"/>
                <w:b/>
              </w:rPr>
            </w:pPr>
          </w:p>
          <w:p w:rsidR="00802437" w:rsidRDefault="00802437">
            <w:pPr>
              <w:rPr>
                <w:rFonts w:ascii="Times New Roman" w:hAnsi="Times New Roman" w:cs="Times New Roman"/>
                <w:b/>
              </w:rPr>
            </w:pPr>
          </w:p>
          <w:p w:rsidR="00802437" w:rsidRPr="00802437" w:rsidRDefault="008024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2" w:type="dxa"/>
          </w:tcPr>
          <w:p w:rsidR="00802437" w:rsidRDefault="00802437"/>
        </w:tc>
        <w:tc>
          <w:tcPr>
            <w:tcW w:w="4392" w:type="dxa"/>
          </w:tcPr>
          <w:p w:rsidR="00802437" w:rsidRDefault="00802437"/>
        </w:tc>
      </w:tr>
      <w:tr w:rsidR="00802437" w:rsidTr="00802437">
        <w:tc>
          <w:tcPr>
            <w:tcW w:w="4392" w:type="dxa"/>
          </w:tcPr>
          <w:p w:rsidR="00802437" w:rsidRDefault="008024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Self Abusive</w:t>
            </w:r>
          </w:p>
          <w:p w:rsidR="00802437" w:rsidRDefault="00802437">
            <w:pPr>
              <w:rPr>
                <w:rFonts w:ascii="Times New Roman" w:hAnsi="Times New Roman" w:cs="Times New Roman"/>
                <w:b/>
              </w:rPr>
            </w:pPr>
          </w:p>
          <w:p w:rsidR="00802437" w:rsidRDefault="00802437">
            <w:pPr>
              <w:rPr>
                <w:rFonts w:ascii="Times New Roman" w:hAnsi="Times New Roman" w:cs="Times New Roman"/>
                <w:b/>
              </w:rPr>
            </w:pPr>
          </w:p>
          <w:p w:rsidR="00802437" w:rsidRPr="00802437" w:rsidRDefault="008024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2" w:type="dxa"/>
          </w:tcPr>
          <w:p w:rsidR="00802437" w:rsidRDefault="00802437"/>
        </w:tc>
        <w:tc>
          <w:tcPr>
            <w:tcW w:w="4392" w:type="dxa"/>
          </w:tcPr>
          <w:p w:rsidR="00802437" w:rsidRDefault="00802437"/>
        </w:tc>
      </w:tr>
      <w:tr w:rsidR="00802437" w:rsidTr="00802437">
        <w:tc>
          <w:tcPr>
            <w:tcW w:w="4392" w:type="dxa"/>
          </w:tcPr>
          <w:p w:rsidR="00802437" w:rsidRDefault="008024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Fire Setting</w:t>
            </w:r>
          </w:p>
          <w:p w:rsidR="00802437" w:rsidRDefault="00802437">
            <w:pPr>
              <w:rPr>
                <w:rFonts w:ascii="Times New Roman" w:hAnsi="Times New Roman" w:cs="Times New Roman"/>
                <w:b/>
              </w:rPr>
            </w:pPr>
          </w:p>
          <w:p w:rsidR="00802437" w:rsidRPr="00802437" w:rsidRDefault="008024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2" w:type="dxa"/>
          </w:tcPr>
          <w:p w:rsidR="00802437" w:rsidRDefault="00802437"/>
        </w:tc>
        <w:tc>
          <w:tcPr>
            <w:tcW w:w="4392" w:type="dxa"/>
          </w:tcPr>
          <w:p w:rsidR="00802437" w:rsidRDefault="00802437"/>
        </w:tc>
      </w:tr>
      <w:tr w:rsidR="00F74D7C" w:rsidTr="00F74D7C">
        <w:tc>
          <w:tcPr>
            <w:tcW w:w="4392" w:type="dxa"/>
          </w:tcPr>
          <w:p w:rsidR="00F74D7C" w:rsidRDefault="00F74D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School Difficulties</w:t>
            </w:r>
          </w:p>
          <w:p w:rsidR="00F74D7C" w:rsidRDefault="00F74D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-Truancy</w:t>
            </w:r>
          </w:p>
          <w:p w:rsidR="00F74D7C" w:rsidRDefault="00F74D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-Disruptive in Class</w:t>
            </w:r>
          </w:p>
          <w:p w:rsidR="00F74D7C" w:rsidRDefault="00F74D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-Socialization</w:t>
            </w:r>
          </w:p>
          <w:p w:rsidR="00F74D7C" w:rsidRDefault="00F74D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-Failing Grades</w:t>
            </w:r>
          </w:p>
          <w:p w:rsidR="00F74D7C" w:rsidRDefault="00F74D7C">
            <w:pPr>
              <w:rPr>
                <w:rFonts w:ascii="Times New Roman" w:hAnsi="Times New Roman" w:cs="Times New Roman"/>
                <w:b/>
              </w:rPr>
            </w:pPr>
          </w:p>
          <w:p w:rsidR="00F74D7C" w:rsidRDefault="00F74D7C">
            <w:pPr>
              <w:rPr>
                <w:rFonts w:ascii="Times New Roman" w:hAnsi="Times New Roman" w:cs="Times New Roman"/>
                <w:b/>
              </w:rPr>
            </w:pPr>
          </w:p>
          <w:p w:rsidR="00F74D7C" w:rsidRPr="00F74D7C" w:rsidRDefault="00F74D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2" w:type="dxa"/>
          </w:tcPr>
          <w:p w:rsidR="00F74D7C" w:rsidRDefault="00F74D7C"/>
        </w:tc>
        <w:tc>
          <w:tcPr>
            <w:tcW w:w="4392" w:type="dxa"/>
          </w:tcPr>
          <w:p w:rsidR="00F74D7C" w:rsidRDefault="00F74D7C"/>
        </w:tc>
      </w:tr>
      <w:tr w:rsidR="00F74D7C" w:rsidTr="00F74D7C">
        <w:tc>
          <w:tcPr>
            <w:tcW w:w="4392" w:type="dxa"/>
          </w:tcPr>
          <w:p w:rsidR="00F74D7C" w:rsidRDefault="00F74D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Medical Difficulties</w:t>
            </w:r>
          </w:p>
          <w:p w:rsidR="00F74D7C" w:rsidRDefault="00F74D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-Cerebral Palsy</w:t>
            </w:r>
          </w:p>
          <w:p w:rsidR="00F74D7C" w:rsidRDefault="00F74D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-Asthma</w:t>
            </w:r>
          </w:p>
          <w:p w:rsidR="00F74D7C" w:rsidRDefault="00F74D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-Seizures</w:t>
            </w:r>
          </w:p>
          <w:p w:rsidR="00F74D7C" w:rsidRDefault="00F74D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-Wound Care</w:t>
            </w:r>
          </w:p>
          <w:p w:rsidR="00F74D7C" w:rsidRDefault="00F74D7C">
            <w:pPr>
              <w:rPr>
                <w:rFonts w:ascii="Times New Roman" w:hAnsi="Times New Roman" w:cs="Times New Roman"/>
                <w:b/>
              </w:rPr>
            </w:pPr>
          </w:p>
          <w:p w:rsidR="00F74D7C" w:rsidRPr="00F74D7C" w:rsidRDefault="00F74D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2" w:type="dxa"/>
          </w:tcPr>
          <w:p w:rsidR="00F74D7C" w:rsidRDefault="00F74D7C"/>
        </w:tc>
        <w:tc>
          <w:tcPr>
            <w:tcW w:w="4392" w:type="dxa"/>
          </w:tcPr>
          <w:p w:rsidR="00F74D7C" w:rsidRDefault="00F74D7C"/>
        </w:tc>
      </w:tr>
      <w:tr w:rsidR="00F74D7C" w:rsidTr="00F74D7C">
        <w:tc>
          <w:tcPr>
            <w:tcW w:w="4392" w:type="dxa"/>
          </w:tcPr>
          <w:p w:rsidR="00F74D7C" w:rsidRDefault="00F74D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Sexually Acting Out</w:t>
            </w:r>
          </w:p>
          <w:p w:rsidR="00F74D7C" w:rsidRDefault="00F74D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-Masturbation</w:t>
            </w:r>
          </w:p>
          <w:p w:rsidR="00F74D7C" w:rsidRDefault="00F74D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-Self Exposure</w:t>
            </w:r>
          </w:p>
          <w:p w:rsidR="00F74D7C" w:rsidRDefault="00F74D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-Perpetrating</w:t>
            </w:r>
          </w:p>
          <w:p w:rsidR="00F74D7C" w:rsidRDefault="00F74D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-Inappropriate Boundaries</w:t>
            </w:r>
          </w:p>
          <w:p w:rsidR="008D5392" w:rsidRPr="00F74D7C" w:rsidRDefault="008D53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2" w:type="dxa"/>
          </w:tcPr>
          <w:p w:rsidR="00F74D7C" w:rsidRDefault="00F74D7C"/>
        </w:tc>
        <w:tc>
          <w:tcPr>
            <w:tcW w:w="4392" w:type="dxa"/>
          </w:tcPr>
          <w:p w:rsidR="00F74D7C" w:rsidRDefault="00F74D7C"/>
        </w:tc>
      </w:tr>
      <w:tr w:rsidR="00F74D7C" w:rsidTr="00F74D7C">
        <w:tc>
          <w:tcPr>
            <w:tcW w:w="4392" w:type="dxa"/>
          </w:tcPr>
          <w:p w:rsidR="00F74D7C" w:rsidRDefault="00F74D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Other (Be Specific)</w:t>
            </w:r>
          </w:p>
          <w:p w:rsidR="00F74D7C" w:rsidRDefault="00F74D7C">
            <w:pPr>
              <w:rPr>
                <w:rFonts w:ascii="Times New Roman" w:hAnsi="Times New Roman" w:cs="Times New Roman"/>
                <w:b/>
              </w:rPr>
            </w:pPr>
          </w:p>
          <w:p w:rsidR="00F74D7C" w:rsidRDefault="00F74D7C">
            <w:pPr>
              <w:rPr>
                <w:rFonts w:ascii="Times New Roman" w:hAnsi="Times New Roman" w:cs="Times New Roman"/>
                <w:b/>
              </w:rPr>
            </w:pPr>
          </w:p>
          <w:p w:rsidR="00F74D7C" w:rsidRDefault="00F74D7C">
            <w:pPr>
              <w:rPr>
                <w:rFonts w:ascii="Times New Roman" w:hAnsi="Times New Roman" w:cs="Times New Roman"/>
                <w:b/>
              </w:rPr>
            </w:pPr>
          </w:p>
          <w:p w:rsidR="00F74D7C" w:rsidRPr="00F74D7C" w:rsidRDefault="00F74D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2" w:type="dxa"/>
          </w:tcPr>
          <w:p w:rsidR="00F74D7C" w:rsidRDefault="00F74D7C"/>
        </w:tc>
        <w:tc>
          <w:tcPr>
            <w:tcW w:w="4392" w:type="dxa"/>
          </w:tcPr>
          <w:p w:rsidR="00F74D7C" w:rsidRDefault="00F74D7C"/>
        </w:tc>
      </w:tr>
    </w:tbl>
    <w:p w:rsidR="0025718A" w:rsidRDefault="0025718A"/>
    <w:p w:rsidR="00F74D7C" w:rsidRDefault="00F74D7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 Therapy/Counseling</w:t>
      </w:r>
    </w:p>
    <w:p w:rsidR="00F74D7C" w:rsidRDefault="00F74D7C">
      <w:pPr>
        <w:rPr>
          <w:rFonts w:ascii="Times New Roman" w:hAnsi="Times New Roman" w:cs="Times New Roman"/>
          <w:b/>
        </w:rPr>
      </w:pPr>
    </w:p>
    <w:p w:rsidR="00F74D7C" w:rsidRDefault="00F74D7C">
      <w:pPr>
        <w:rPr>
          <w:rFonts w:ascii="Times New Roman" w:hAnsi="Times New Roman" w:cs="Times New Roman"/>
          <w:b/>
        </w:rPr>
      </w:pPr>
    </w:p>
    <w:p w:rsidR="00F74D7C" w:rsidRDefault="00F74D7C">
      <w:pPr>
        <w:rPr>
          <w:rFonts w:ascii="Times New Roman" w:hAnsi="Times New Roman" w:cs="Times New Roman"/>
          <w:b/>
        </w:rPr>
      </w:pPr>
    </w:p>
    <w:p w:rsidR="00F74D7C" w:rsidRDefault="00F74D7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Does foster parent transport?    Yes/No                                           Does foster parent participate in therapy?     Yes/No</w:t>
      </w:r>
    </w:p>
    <w:p w:rsidR="00F74D7C" w:rsidRDefault="00F74D7C" w:rsidP="00F74D7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III. Medical Passport</w:t>
      </w:r>
    </w:p>
    <w:p w:rsidR="00F74D7C" w:rsidRDefault="00F74D7C" w:rsidP="00F74D7C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(Please list out all medical appointments this month with dates and type of services, if any medications were prescribed, name of medication and reason for taking, follow up appointments/needs)</w:t>
      </w:r>
    </w:p>
    <w:p w:rsidR="00F74D7C" w:rsidRDefault="00F74D7C" w:rsidP="00F74D7C">
      <w:pPr>
        <w:contextualSpacing/>
        <w:rPr>
          <w:rFonts w:ascii="Times New Roman" w:hAnsi="Times New Roman" w:cs="Times New Roman"/>
          <w:b/>
        </w:rPr>
      </w:pPr>
    </w:p>
    <w:p w:rsidR="00F74D7C" w:rsidRDefault="00F74D7C" w:rsidP="00F74D7C">
      <w:pPr>
        <w:contextualSpacing/>
        <w:rPr>
          <w:rFonts w:ascii="Times New Roman" w:hAnsi="Times New Roman" w:cs="Times New Roman"/>
          <w:b/>
        </w:rPr>
      </w:pPr>
    </w:p>
    <w:p w:rsidR="00F74D7C" w:rsidRDefault="00F74D7C" w:rsidP="00F74D7C">
      <w:pPr>
        <w:contextualSpacing/>
        <w:rPr>
          <w:rFonts w:ascii="Times New Roman" w:hAnsi="Times New Roman" w:cs="Times New Roman"/>
          <w:b/>
        </w:rPr>
      </w:pPr>
    </w:p>
    <w:p w:rsidR="00F74D7C" w:rsidRDefault="00F74D7C" w:rsidP="00F74D7C">
      <w:pPr>
        <w:contextualSpacing/>
        <w:rPr>
          <w:rFonts w:ascii="Times New Roman" w:hAnsi="Times New Roman" w:cs="Times New Roman"/>
          <w:b/>
        </w:rPr>
      </w:pPr>
    </w:p>
    <w:p w:rsidR="00F74D7C" w:rsidRDefault="00F74D7C" w:rsidP="00F74D7C">
      <w:pPr>
        <w:contextualSpacing/>
        <w:rPr>
          <w:rFonts w:ascii="Times New Roman" w:hAnsi="Times New Roman" w:cs="Times New Roman"/>
          <w:b/>
        </w:rPr>
      </w:pPr>
    </w:p>
    <w:p w:rsidR="00F74D7C" w:rsidRDefault="00F74D7C" w:rsidP="00F74D7C">
      <w:pPr>
        <w:contextualSpacing/>
        <w:rPr>
          <w:rFonts w:ascii="Times New Roman" w:hAnsi="Times New Roman" w:cs="Times New Roman"/>
          <w:b/>
        </w:rPr>
      </w:pPr>
    </w:p>
    <w:p w:rsidR="00F74D7C" w:rsidRDefault="00F74D7C" w:rsidP="00F74D7C">
      <w:pPr>
        <w:contextualSpacing/>
        <w:rPr>
          <w:rFonts w:ascii="Times New Roman" w:hAnsi="Times New Roman" w:cs="Times New Roman"/>
          <w:b/>
        </w:rPr>
      </w:pPr>
    </w:p>
    <w:p w:rsidR="00F74D7C" w:rsidRDefault="00F74D7C" w:rsidP="00F74D7C">
      <w:pPr>
        <w:contextualSpacing/>
        <w:rPr>
          <w:rFonts w:ascii="Times New Roman" w:hAnsi="Times New Roman" w:cs="Times New Roman"/>
          <w:b/>
        </w:rPr>
      </w:pPr>
    </w:p>
    <w:p w:rsidR="00F74D7C" w:rsidRDefault="00F74D7C" w:rsidP="00F74D7C">
      <w:pPr>
        <w:contextualSpacing/>
        <w:rPr>
          <w:rFonts w:ascii="Times New Roman" w:hAnsi="Times New Roman" w:cs="Times New Roman"/>
          <w:b/>
        </w:rPr>
      </w:pPr>
    </w:p>
    <w:p w:rsidR="00F74D7C" w:rsidRDefault="00F74D7C" w:rsidP="00F74D7C">
      <w:pPr>
        <w:contextualSpacing/>
        <w:rPr>
          <w:rFonts w:ascii="Times New Roman" w:hAnsi="Times New Roman" w:cs="Times New Roman"/>
          <w:b/>
        </w:rPr>
      </w:pPr>
    </w:p>
    <w:p w:rsidR="00F74D7C" w:rsidRDefault="00F74D7C" w:rsidP="00F74D7C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Additional Comments:</w:t>
      </w:r>
    </w:p>
    <w:p w:rsidR="00F74D7C" w:rsidRDefault="00F74D7C" w:rsidP="00F74D7C">
      <w:pPr>
        <w:contextualSpacing/>
        <w:rPr>
          <w:rFonts w:ascii="Times New Roman" w:hAnsi="Times New Roman" w:cs="Times New Roman"/>
          <w:b/>
        </w:rPr>
      </w:pPr>
    </w:p>
    <w:p w:rsidR="00F74D7C" w:rsidRDefault="00F74D7C" w:rsidP="00F74D7C">
      <w:pPr>
        <w:contextualSpacing/>
        <w:rPr>
          <w:rFonts w:ascii="Times New Roman" w:hAnsi="Times New Roman" w:cs="Times New Roman"/>
          <w:b/>
        </w:rPr>
      </w:pPr>
    </w:p>
    <w:p w:rsidR="00F74D7C" w:rsidRDefault="00F74D7C" w:rsidP="00F74D7C">
      <w:pPr>
        <w:contextualSpacing/>
        <w:rPr>
          <w:rFonts w:ascii="Times New Roman" w:hAnsi="Times New Roman" w:cs="Times New Roman"/>
          <w:b/>
        </w:rPr>
      </w:pPr>
    </w:p>
    <w:p w:rsidR="00F74D7C" w:rsidRDefault="00F74D7C" w:rsidP="00F74D7C">
      <w:pPr>
        <w:contextualSpacing/>
        <w:rPr>
          <w:rFonts w:ascii="Times New Roman" w:hAnsi="Times New Roman" w:cs="Times New Roman"/>
          <w:b/>
        </w:rPr>
      </w:pPr>
    </w:p>
    <w:p w:rsidR="00F74D7C" w:rsidRDefault="00F74D7C" w:rsidP="00F74D7C">
      <w:pPr>
        <w:contextualSpacing/>
        <w:rPr>
          <w:rFonts w:ascii="Times New Roman" w:hAnsi="Times New Roman" w:cs="Times New Roman"/>
          <w:b/>
        </w:rPr>
      </w:pPr>
    </w:p>
    <w:p w:rsidR="00F74D7C" w:rsidRDefault="00F74D7C" w:rsidP="00F74D7C">
      <w:pPr>
        <w:contextualSpacing/>
        <w:rPr>
          <w:rFonts w:ascii="Times New Roman" w:hAnsi="Times New Roman" w:cs="Times New Roman"/>
          <w:b/>
        </w:rPr>
      </w:pPr>
    </w:p>
    <w:p w:rsidR="00F74D7C" w:rsidRDefault="00F74D7C" w:rsidP="00F74D7C">
      <w:pPr>
        <w:contextualSpacing/>
        <w:rPr>
          <w:rFonts w:ascii="Times New Roman" w:hAnsi="Times New Roman" w:cs="Times New Roman"/>
          <w:b/>
        </w:rPr>
      </w:pPr>
    </w:p>
    <w:p w:rsidR="00F74D7C" w:rsidRDefault="00F74D7C" w:rsidP="00F74D7C">
      <w:pPr>
        <w:contextualSpacing/>
        <w:rPr>
          <w:rFonts w:ascii="Times New Roman" w:hAnsi="Times New Roman" w:cs="Times New Roman"/>
          <w:b/>
        </w:rPr>
      </w:pPr>
    </w:p>
    <w:p w:rsidR="00F74D7C" w:rsidRDefault="00F74D7C" w:rsidP="00F74D7C">
      <w:pPr>
        <w:contextualSpacing/>
        <w:rPr>
          <w:rFonts w:ascii="Times New Roman" w:hAnsi="Times New Roman" w:cs="Times New Roman"/>
          <w:b/>
        </w:rPr>
      </w:pPr>
    </w:p>
    <w:p w:rsidR="00F74D7C" w:rsidRDefault="00F74D7C" w:rsidP="00F74D7C">
      <w:pPr>
        <w:contextualSpacing/>
        <w:rPr>
          <w:rFonts w:ascii="Times New Roman" w:hAnsi="Times New Roman" w:cs="Times New Roman"/>
          <w:b/>
        </w:rPr>
      </w:pPr>
    </w:p>
    <w:p w:rsidR="00F74D7C" w:rsidRDefault="00F74D7C" w:rsidP="00F74D7C">
      <w:pPr>
        <w:contextualSpacing/>
        <w:rPr>
          <w:rFonts w:ascii="Times New Roman" w:hAnsi="Times New Roman" w:cs="Times New Roman"/>
          <w:b/>
        </w:rPr>
      </w:pPr>
    </w:p>
    <w:p w:rsidR="00F74D7C" w:rsidRDefault="00F74D7C" w:rsidP="00F74D7C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</w:t>
      </w:r>
    </w:p>
    <w:p w:rsidR="00F74D7C" w:rsidRPr="00F74D7C" w:rsidRDefault="00F74D7C" w:rsidP="00F74D7C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Case Worker/Therapist Signature                                                   Date</w:t>
      </w:r>
    </w:p>
    <w:sectPr w:rsidR="00F74D7C" w:rsidRPr="00F74D7C" w:rsidSect="0080243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437"/>
    <w:rsid w:val="0025718A"/>
    <w:rsid w:val="005F354D"/>
    <w:rsid w:val="00802437"/>
    <w:rsid w:val="008D5392"/>
    <w:rsid w:val="00F7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DDE15C06-3B36-4205-9840-3B7048D5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4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2437"/>
    <w:pPr>
      <w:ind w:left="720"/>
      <w:contextualSpacing/>
    </w:pPr>
  </w:style>
  <w:style w:type="table" w:styleId="TableGrid">
    <w:name w:val="Table Grid"/>
    <w:basedOn w:val="TableNormal"/>
    <w:uiPriority w:val="59"/>
    <w:rsid w:val="00802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ChildSafe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Qualitech</dc:creator>
  <cp:keywords/>
  <dc:description/>
  <cp:lastModifiedBy>Burns, Alicia M.</cp:lastModifiedBy>
  <cp:revision>3</cp:revision>
  <cp:lastPrinted>2014-08-08T14:14:00Z</cp:lastPrinted>
  <dcterms:created xsi:type="dcterms:W3CDTF">2014-08-07T20:40:00Z</dcterms:created>
  <dcterms:modified xsi:type="dcterms:W3CDTF">2015-02-06T21:24:00Z</dcterms:modified>
</cp:coreProperties>
</file>